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5A6C4F" w14:textId="3BDF9A0E" w:rsidR="004C720F" w:rsidRPr="0086110E" w:rsidRDefault="004C720F" w:rsidP="00303AE1">
      <w:pPr>
        <w:pStyle w:val="3"/>
        <w:shd w:val="clear" w:color="auto" w:fill="FFFFFF"/>
        <w:spacing w:before="0" w:after="150" w:line="336" w:lineRule="atLeast"/>
        <w:jc w:val="center"/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</w:pPr>
      <w:r w:rsidRPr="0086110E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 xml:space="preserve">Отчет по </w:t>
      </w:r>
      <w:proofErr w:type="spellStart"/>
      <w:r w:rsidRPr="0086110E">
        <w:rPr>
          <w:rFonts w:ascii="Times New Roman" w:hAnsi="Times New Roman" w:cs="Times New Roman"/>
          <w:sz w:val="28"/>
          <w:szCs w:val="28"/>
          <w:lang w:val="ru-RU"/>
        </w:rPr>
        <w:t>пентесту</w:t>
      </w:r>
      <w:proofErr w:type="spellEnd"/>
      <w:r w:rsidRPr="008611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02D38" w:rsidRPr="0086110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16.8</w:t>
      </w:r>
      <w:r w:rsidR="00170777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</w:t>
      </w:r>
      <w:r w:rsidR="00170777" w:rsidRPr="007742C0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3</w:t>
      </w:r>
      <w:r w:rsidR="00303AE1" w:rsidRPr="0086110E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 xml:space="preserve"> </w:t>
      </w:r>
      <w:r w:rsidRPr="0086110E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>(</w:t>
      </w:r>
      <w:r w:rsidR="00B02D38" w:rsidRPr="0086110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Задание 16.8</w:t>
      </w:r>
      <w:r w:rsidR="00170777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.3</w:t>
      </w:r>
      <w:r w:rsidR="009951E5" w:rsidRPr="0086110E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>)</w:t>
      </w:r>
    </w:p>
    <w:p w14:paraId="18F9DCE2" w14:textId="0C523AA8" w:rsidR="004C720F" w:rsidRPr="0086110E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86110E">
        <w:rPr>
          <w:b/>
          <w:bCs/>
          <w:color w:val="000000"/>
          <w:sz w:val="28"/>
          <w:szCs w:val="28"/>
        </w:rPr>
        <w:t xml:space="preserve">Персонализация: </w:t>
      </w:r>
      <w:r w:rsidRPr="0086110E">
        <w:rPr>
          <w:color w:val="000000"/>
          <w:sz w:val="28"/>
          <w:szCs w:val="28"/>
        </w:rPr>
        <w:t>Михайлов Юрий Никитич (</w:t>
      </w:r>
      <w:proofErr w:type="spellStart"/>
      <w:r w:rsidRPr="0086110E">
        <w:rPr>
          <w:color w:val="000000"/>
          <w:sz w:val="28"/>
          <w:szCs w:val="28"/>
          <w:lang w:val="en-US"/>
        </w:rPr>
        <w:t>uramihajlov</w:t>
      </w:r>
      <w:proofErr w:type="spellEnd"/>
      <w:r w:rsidRPr="0086110E">
        <w:rPr>
          <w:color w:val="000000"/>
          <w:sz w:val="28"/>
          <w:szCs w:val="28"/>
        </w:rPr>
        <w:t>481@</w:t>
      </w:r>
      <w:proofErr w:type="spellStart"/>
      <w:r w:rsidRPr="0086110E">
        <w:rPr>
          <w:color w:val="000000"/>
          <w:sz w:val="28"/>
          <w:szCs w:val="28"/>
          <w:lang w:val="en-US"/>
        </w:rPr>
        <w:t>gmail</w:t>
      </w:r>
      <w:proofErr w:type="spellEnd"/>
      <w:r w:rsidRPr="0086110E">
        <w:rPr>
          <w:color w:val="000000"/>
          <w:sz w:val="28"/>
          <w:szCs w:val="28"/>
        </w:rPr>
        <w:t>.</w:t>
      </w:r>
      <w:r w:rsidRPr="0086110E">
        <w:rPr>
          <w:color w:val="000000"/>
          <w:sz w:val="28"/>
          <w:szCs w:val="28"/>
          <w:lang w:val="en-US"/>
        </w:rPr>
        <w:t>com</w:t>
      </w:r>
      <w:r w:rsidRPr="0086110E">
        <w:rPr>
          <w:color w:val="000000"/>
          <w:sz w:val="28"/>
          <w:szCs w:val="28"/>
        </w:rPr>
        <w:t>)</w:t>
      </w:r>
    </w:p>
    <w:p w14:paraId="449B76D5" w14:textId="5814D1AA" w:rsidR="004C720F" w:rsidRPr="0086110E" w:rsidRDefault="004C720F" w:rsidP="004C720F">
      <w:pPr>
        <w:pStyle w:val="afb"/>
        <w:spacing w:before="240" w:after="240"/>
        <w:rPr>
          <w:rFonts w:eastAsiaTheme="minorHAnsi"/>
          <w:b/>
          <w:bCs/>
          <w:color w:val="181818"/>
          <w:spacing w:val="-3"/>
          <w:sz w:val="28"/>
          <w:szCs w:val="28"/>
          <w:shd w:val="clear" w:color="auto" w:fill="FEFEFE"/>
        </w:rPr>
      </w:pPr>
      <w:r w:rsidRPr="0086110E">
        <w:rPr>
          <w:b/>
          <w:bCs/>
          <w:color w:val="000000"/>
          <w:sz w:val="28"/>
          <w:szCs w:val="28"/>
        </w:rPr>
        <w:t xml:space="preserve">Лабораторная работа </w:t>
      </w:r>
      <w:r w:rsidR="00303AE1" w:rsidRPr="0086110E">
        <w:rPr>
          <w:bCs/>
          <w:color w:val="474747"/>
          <w:sz w:val="28"/>
          <w:szCs w:val="28"/>
        </w:rPr>
        <w:t xml:space="preserve">Задание </w:t>
      </w:r>
      <w:r w:rsidR="00B02D38" w:rsidRPr="0086110E">
        <w:rPr>
          <w:bCs/>
          <w:color w:val="474747"/>
          <w:sz w:val="28"/>
          <w:szCs w:val="28"/>
        </w:rPr>
        <w:t>16.8</w:t>
      </w:r>
      <w:r w:rsidR="00170777">
        <w:rPr>
          <w:bCs/>
          <w:color w:val="474747"/>
          <w:sz w:val="28"/>
          <w:szCs w:val="28"/>
        </w:rPr>
        <w:t>.</w:t>
      </w:r>
      <w:r w:rsidR="00170777">
        <w:rPr>
          <w:bCs/>
          <w:color w:val="474747"/>
          <w:sz w:val="28"/>
          <w:szCs w:val="28"/>
          <w:lang w:val="en-US"/>
        </w:rPr>
        <w:t>3</w:t>
      </w:r>
      <w:r w:rsidRPr="0086110E">
        <w:rPr>
          <w:b/>
          <w:bCs/>
          <w:color w:val="111111"/>
          <w:sz w:val="28"/>
          <w:szCs w:val="28"/>
          <w:shd w:val="clear" w:color="auto" w:fill="FFFFFF"/>
        </w:rPr>
        <w:t>:</w:t>
      </w:r>
      <w:r w:rsidRPr="0086110E">
        <w:rPr>
          <w:b/>
          <w:bCs/>
          <w:color w:val="000000"/>
          <w:sz w:val="28"/>
          <w:szCs w:val="28"/>
        </w:rPr>
        <w:t> </w:t>
      </w:r>
    </w:p>
    <w:p w14:paraId="1B2AB414" w14:textId="77777777" w:rsidR="004C720F" w:rsidRPr="0086110E" w:rsidRDefault="004C720F" w:rsidP="009951E5">
      <w:pPr>
        <w:pStyle w:val="afb"/>
        <w:numPr>
          <w:ilvl w:val="0"/>
          <w:numId w:val="10"/>
        </w:numPr>
        <w:spacing w:before="240" w:beforeAutospacing="0" w:after="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>Общая информация:</w:t>
      </w:r>
    </w:p>
    <w:p w14:paraId="504B2FEB" w14:textId="0D882FA6" w:rsidR="004C720F" w:rsidRPr="0086110E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 xml:space="preserve"> Период тестирования: </w:t>
      </w:r>
      <w:r w:rsidR="00170777">
        <w:rPr>
          <w:color w:val="000000"/>
          <w:sz w:val="28"/>
          <w:szCs w:val="28"/>
        </w:rPr>
        <w:t>03</w:t>
      </w:r>
      <w:r w:rsidR="00B02D38" w:rsidRPr="00170777">
        <w:rPr>
          <w:color w:val="000000"/>
          <w:sz w:val="28"/>
          <w:szCs w:val="28"/>
        </w:rPr>
        <w:t>.02</w:t>
      </w:r>
      <w:r w:rsidRPr="00170777">
        <w:rPr>
          <w:color w:val="000000"/>
          <w:sz w:val="28"/>
          <w:szCs w:val="28"/>
        </w:rPr>
        <w:t>.2024</w:t>
      </w:r>
    </w:p>
    <w:p w14:paraId="6F7A1D3D" w14:textId="7D2F4C87" w:rsidR="004C720F" w:rsidRPr="0086110E" w:rsidRDefault="004C720F" w:rsidP="00B02D38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 xml:space="preserve">Объект тестирования: </w:t>
      </w:r>
      <w:hyperlink r:id="rId8" w:tgtFrame="_blank" w:history="1">
        <w:r w:rsidR="00170777" w:rsidRPr="00170777">
          <w:rPr>
            <w:rStyle w:val="ae"/>
            <w:sz w:val="28"/>
            <w:szCs w:val="28"/>
            <w:lang w:val="en-US"/>
          </w:rPr>
          <w:t>http://51.250.73.193:8087</w:t>
        </w:r>
      </w:hyperlink>
    </w:p>
    <w:p w14:paraId="65286E75" w14:textId="55837E93" w:rsidR="00240FF8" w:rsidRPr="0086110E" w:rsidRDefault="004C720F" w:rsidP="009951E5">
      <w:pPr>
        <w:pStyle w:val="afb"/>
        <w:numPr>
          <w:ilvl w:val="0"/>
          <w:numId w:val="10"/>
        </w:numPr>
        <w:spacing w:before="0" w:beforeAutospacing="0" w:after="24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>Описание действий:</w:t>
      </w:r>
    </w:p>
    <w:p w14:paraId="6985AB76" w14:textId="77777777" w:rsidR="0086110E" w:rsidRDefault="0086110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6382DFAF" w14:textId="6179F755" w:rsidR="00511F99" w:rsidRDefault="00C06547" w:rsidP="00787119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t>1 Этап: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br/>
      </w:r>
      <w:r w:rsidR="0017077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Заходим на сайт изучаем</w:t>
      </w:r>
      <w:r w:rsidR="00170777" w:rsidRPr="0017077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 w:rsidR="0017077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понимаем что сайт воспринимает </w:t>
      </w:r>
      <w:r w:rsidR="0017077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id</w:t>
      </w:r>
      <w:r w:rsidR="00170777" w:rsidRPr="0017077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 w:rsidR="0017077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от 1 до 1500 </w:t>
      </w:r>
    </w:p>
    <w:p w14:paraId="1F1272C3" w14:textId="32D27607" w:rsidR="00170777" w:rsidRPr="00170777" w:rsidRDefault="00170777" w:rsidP="00787119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170777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4F06B758" wp14:editId="49CBAE80">
            <wp:extent cx="6400800" cy="25463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E33C" w14:textId="75576DCE" w:rsidR="00511F99" w:rsidRDefault="00511F99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6C1317AF" w14:textId="77777777" w:rsidR="00170777" w:rsidRDefault="0017077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62439CCE" w14:textId="77777777" w:rsidR="00170777" w:rsidRDefault="0017077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6C9732A5" w14:textId="77777777" w:rsidR="00170777" w:rsidRDefault="0017077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1DA6AB95" w14:textId="77777777" w:rsidR="00170777" w:rsidRDefault="0017077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361C5DF7" w14:textId="5167FECC" w:rsidR="00170777" w:rsidRDefault="0017077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17077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lastRenderedPageBreak/>
        <w:t xml:space="preserve">2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Этап: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  <w:t xml:space="preserve">Будем перехватывать трафик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Burp</w:t>
      </w:r>
      <w:r w:rsidRPr="0017077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Suite</w:t>
      </w:r>
      <w:r w:rsidRPr="0017077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и перебирать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id</w:t>
      </w:r>
      <w:r w:rsidRPr="0017077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</w:p>
    <w:p w14:paraId="5A448E76" w14:textId="70E19BEA" w:rsidR="00170777" w:rsidRPr="00170777" w:rsidRDefault="0017077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170777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1A27630F" wp14:editId="031BDD03">
            <wp:extent cx="6400800" cy="4150995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164C" w14:textId="480A5D66" w:rsidR="00170777" w:rsidRDefault="0017077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170777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50ADE0F4" wp14:editId="29268896">
            <wp:extent cx="3998976" cy="3108728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8406" cy="311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A6A6" w14:textId="075C37F7" w:rsidR="00170777" w:rsidRDefault="0017077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17077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lastRenderedPageBreak/>
        <w:t xml:space="preserve">3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Этап: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  <w:t xml:space="preserve">После того как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Burp</w:t>
      </w:r>
      <w:r w:rsidRPr="0017077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закончил перебор ищем отличающуюся строчку</w:t>
      </w:r>
      <w:r w:rsidRPr="0017077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,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ей стала 137 строка</w:t>
      </w:r>
    </w:p>
    <w:p w14:paraId="77DBB4C0" w14:textId="5363CC8B" w:rsidR="00170777" w:rsidRDefault="0017077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170777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773183C8" wp14:editId="3E86C5EC">
            <wp:extent cx="6400800" cy="2322195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DA39" w14:textId="7C1E7322" w:rsidR="00170777" w:rsidRDefault="0017077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3733D6CA" w14:textId="05B5D032" w:rsidR="00170777" w:rsidRDefault="0017077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4 Этап:</w:t>
      </w:r>
    </w:p>
    <w:p w14:paraId="2B00C1CB" w14:textId="77777777" w:rsidR="00170777" w:rsidRDefault="0017077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3453281" w14:textId="324B7E6C" w:rsidR="00170777" w:rsidRPr="007742C0" w:rsidRDefault="0017077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Проверяем результат</w:t>
      </w:r>
      <w:r w:rsidRPr="0017077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,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вводим 137 на сайте и получаем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flag</w:t>
      </w:r>
    </w:p>
    <w:p w14:paraId="0588596C" w14:textId="040BB216" w:rsidR="00170777" w:rsidRPr="00170777" w:rsidRDefault="00170777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4FBBAAE4" wp14:editId="62A8EDC0">
            <wp:extent cx="6400800" cy="24771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93D6" w14:textId="77777777" w:rsidR="007742C0" w:rsidRDefault="007742C0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07E799C3" w14:textId="77777777" w:rsidR="007742C0" w:rsidRDefault="007742C0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55BE74E" w14:textId="21384CD0" w:rsidR="00240FF8" w:rsidRPr="0086110E" w:rsidRDefault="00240FF8" w:rsidP="00240FF8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bookmarkStart w:id="0" w:name="_GoBack"/>
      <w:bookmarkEnd w:id="0"/>
      <w:r w:rsidRPr="0086110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lastRenderedPageBreak/>
        <w:t>Используемые инструменты:</w:t>
      </w:r>
    </w:p>
    <w:p w14:paraId="08FF862F" w14:textId="15262573" w:rsidR="00146E35" w:rsidRPr="005C389C" w:rsidRDefault="00742B5E" w:rsidP="00B0370A">
      <w:pPr>
        <w:numPr>
          <w:ilvl w:val="0"/>
          <w:numId w:val="7"/>
        </w:num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Opera</w:t>
      </w:r>
    </w:p>
    <w:p w14:paraId="73776293" w14:textId="7E24257B" w:rsidR="005C389C" w:rsidRPr="0086110E" w:rsidRDefault="005C389C" w:rsidP="00B0370A">
      <w:pPr>
        <w:numPr>
          <w:ilvl w:val="0"/>
          <w:numId w:val="7"/>
        </w:num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Burp Suite</w:t>
      </w:r>
    </w:p>
    <w:p w14:paraId="0CC4FFF1" w14:textId="427D384D" w:rsidR="006E0295" w:rsidRDefault="006E0295" w:rsidP="00240FF8">
      <w:pPr>
        <w:spacing w:before="240" w:after="24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</w:pPr>
    </w:p>
    <w:p w14:paraId="58E5AA6D" w14:textId="77777777" w:rsidR="005C389C" w:rsidRPr="0086110E" w:rsidRDefault="005C389C" w:rsidP="00240FF8">
      <w:pPr>
        <w:spacing w:before="240" w:after="24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</w:pPr>
    </w:p>
    <w:p w14:paraId="53CD395F" w14:textId="700D795E" w:rsidR="00C403F4" w:rsidRPr="005C389C" w:rsidRDefault="00240FF8" w:rsidP="005C389C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Обнаруженные уязвимости:</w:t>
      </w:r>
    </w:p>
    <w:p w14:paraId="6B6D176F" w14:textId="25BF2C4D" w:rsidR="003D19C9" w:rsidRPr="00C06547" w:rsidRDefault="005C389C" w:rsidP="002F16C0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t>Доступ к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  <w:r w:rsidR="007742C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t>секретным файлам</w:t>
      </w:r>
    </w:p>
    <w:p w14:paraId="75663036" w14:textId="77777777" w:rsidR="005C389C" w:rsidRDefault="005C389C" w:rsidP="003D19C9">
      <w:p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7F7B912C" w14:textId="77777777" w:rsidR="005C389C" w:rsidRDefault="005C389C" w:rsidP="003D19C9">
      <w:p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CC42A0D" w14:textId="6C54778F" w:rsidR="00240FF8" w:rsidRPr="0086110E" w:rsidRDefault="00240FF8" w:rsidP="003D19C9">
      <w:p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Дайте совет по улучшению защиты:</w:t>
      </w:r>
    </w:p>
    <w:p w14:paraId="6E594DF9" w14:textId="210F6F02" w:rsidR="00C403F4" w:rsidRPr="0086110E" w:rsidRDefault="00C403F4" w:rsidP="00C403F4">
      <w:pPr>
        <w:spacing w:before="240" w:after="240"/>
        <w:textAlignment w:val="baseline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</w:p>
    <w:p w14:paraId="5E618CD9" w14:textId="77777777" w:rsidR="003D19C9" w:rsidRPr="0086110E" w:rsidRDefault="003D19C9" w:rsidP="003D19C9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110E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Ограничение прав доступа</w:t>
      </w:r>
    </w:p>
    <w:p w14:paraId="4A773F6C" w14:textId="33D6E99B" w:rsidR="003D19C9" w:rsidRPr="0086110E" w:rsidRDefault="003D19C9" w:rsidP="003D19C9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110E">
        <w:rPr>
          <w:rFonts w:ascii="Times New Roman" w:hAnsi="Times New Roman" w:cs="Times New Roman"/>
          <w:b/>
          <w:bCs/>
          <w:sz w:val="28"/>
          <w:szCs w:val="28"/>
          <w:lang w:val="ru-RU"/>
        </w:rPr>
        <w:t>Отключение ненужных протоколов и схем</w:t>
      </w:r>
      <w:r w:rsidR="007742C0" w:rsidRPr="007742C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="007742C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а </w:t>
      </w:r>
      <w:proofErr w:type="gramStart"/>
      <w:r w:rsidR="007742C0">
        <w:rPr>
          <w:rFonts w:ascii="Times New Roman" w:hAnsi="Times New Roman" w:cs="Times New Roman"/>
          <w:b/>
          <w:bCs/>
          <w:sz w:val="28"/>
          <w:szCs w:val="28"/>
          <w:lang w:val="ru-RU"/>
        </w:rPr>
        <w:t>так же</w:t>
      </w:r>
      <w:proofErr w:type="gramEnd"/>
      <w:r w:rsidR="007742C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удаление файлов с открытого сервера</w:t>
      </w:r>
    </w:p>
    <w:p w14:paraId="0ACFC658" w14:textId="1953B1D1" w:rsidR="0084365D" w:rsidRPr="0086110E" w:rsidRDefault="0084365D" w:rsidP="00C403F4">
      <w:pPr>
        <w:spacing w:after="240"/>
        <w:ind w:left="72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</w:p>
    <w:sectPr w:rsidR="0084365D" w:rsidRPr="0086110E" w:rsidSect="005709A0">
      <w:headerReference w:type="default" r:id="rId14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9443608" w14:textId="77777777" w:rsidR="009608D6" w:rsidRDefault="009608D6" w:rsidP="00D7617F">
      <w:r>
        <w:separator/>
      </w:r>
    </w:p>
  </w:endnote>
  <w:endnote w:type="continuationSeparator" w:id="0">
    <w:p w14:paraId="0055E020" w14:textId="77777777" w:rsidR="009608D6" w:rsidRDefault="009608D6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4FC0DF85-94F1-4FD5-A553-D266297BB3A3}"/>
    <w:embedBold r:id="rId2" w:fontKey="{224ACCFA-21E1-42D6-9C0E-85E8472BC6DF}"/>
    <w:embedItalic r:id="rId3" w:fontKey="{ED4A09AF-89CC-479A-BDA4-3C790434D4FE}"/>
    <w:embedBoldItalic r:id="rId4" w:fontKey="{E552DF25-A59A-4A48-9547-306279F436A6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E8F6508B-52B7-43FC-BA82-6334C477B555}"/>
    <w:embedBold r:id="rId6" w:fontKey="{BEE0573D-ED42-4AA4-A6A1-427100AE146C}"/>
    <w:embedItalic r:id="rId7" w:fontKey="{469AAAB1-2E0E-4147-92E5-E43DAF1F77EA}"/>
    <w:embedBoldItalic r:id="rId8" w:fontKey="{8F759CAA-4430-4F93-A04D-2C7DCF8E428A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FC5FBAC4-4216-42A9-882D-D062993CC18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9F4DABB5-57DD-480A-8CA2-FF50898F43CD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2EFA62B7-B3A1-4358-AC4F-87F783A652C9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A75303A2-5C33-4F5F-B9A1-EF635EC1B0AA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346B797" w14:textId="77777777" w:rsidR="009608D6" w:rsidRDefault="009608D6" w:rsidP="00D7617F">
      <w:r>
        <w:separator/>
      </w:r>
    </w:p>
  </w:footnote>
  <w:footnote w:type="continuationSeparator" w:id="0">
    <w:p w14:paraId="3AC7AAD9" w14:textId="77777777" w:rsidR="009608D6" w:rsidRDefault="009608D6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9E34BE6"/>
    <w:multiLevelType w:val="multilevel"/>
    <w:tmpl w:val="01021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2A61374"/>
    <w:multiLevelType w:val="multilevel"/>
    <w:tmpl w:val="09E87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1"/>
  </w:num>
  <w:num w:numId="4">
    <w:abstractNumId w:val="8"/>
  </w:num>
  <w:num w:numId="5">
    <w:abstractNumId w:val="2"/>
  </w:num>
  <w:num w:numId="6">
    <w:abstractNumId w:val="4"/>
  </w:num>
  <w:num w:numId="7">
    <w:abstractNumId w:val="3"/>
  </w:num>
  <w:num w:numId="8">
    <w:abstractNumId w:val="1"/>
  </w:num>
  <w:num w:numId="9">
    <w:abstractNumId w:val="7"/>
  </w:num>
  <w:num w:numId="10">
    <w:abstractNumId w:val="10"/>
  </w:num>
  <w:num w:numId="11">
    <w:abstractNumId w:val="9"/>
  </w:num>
  <w:num w:numId="12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7609"/>
    <w:rsid w:val="0006784C"/>
    <w:rsid w:val="000714EE"/>
    <w:rsid w:val="00072D27"/>
    <w:rsid w:val="0007570D"/>
    <w:rsid w:val="000761B1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78E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0ABC"/>
    <w:rsid w:val="001418CF"/>
    <w:rsid w:val="00143202"/>
    <w:rsid w:val="001467DC"/>
    <w:rsid w:val="00146E35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0777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3AE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865CA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19C9"/>
    <w:rsid w:val="003D24BA"/>
    <w:rsid w:val="003D3614"/>
    <w:rsid w:val="003D5D02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3F717B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C5B"/>
    <w:rsid w:val="00511D0E"/>
    <w:rsid w:val="00511F99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10C9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C1ABB"/>
    <w:rsid w:val="005C389C"/>
    <w:rsid w:val="005C4DE3"/>
    <w:rsid w:val="005C6E2E"/>
    <w:rsid w:val="005C762F"/>
    <w:rsid w:val="005D1994"/>
    <w:rsid w:val="005D1F7A"/>
    <w:rsid w:val="005D3E88"/>
    <w:rsid w:val="005D4781"/>
    <w:rsid w:val="005D4BF8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072B2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295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2B5E"/>
    <w:rsid w:val="00745C85"/>
    <w:rsid w:val="00746A3F"/>
    <w:rsid w:val="00752A31"/>
    <w:rsid w:val="00753EE9"/>
    <w:rsid w:val="00757DAE"/>
    <w:rsid w:val="0076157E"/>
    <w:rsid w:val="00770B9C"/>
    <w:rsid w:val="007712FB"/>
    <w:rsid w:val="00771B99"/>
    <w:rsid w:val="007742C0"/>
    <w:rsid w:val="00774D10"/>
    <w:rsid w:val="00776FBF"/>
    <w:rsid w:val="00780A90"/>
    <w:rsid w:val="0078107C"/>
    <w:rsid w:val="0078315F"/>
    <w:rsid w:val="00787119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41391"/>
    <w:rsid w:val="00843100"/>
    <w:rsid w:val="0084365D"/>
    <w:rsid w:val="00843822"/>
    <w:rsid w:val="008569F1"/>
    <w:rsid w:val="008609CE"/>
    <w:rsid w:val="00860DEB"/>
    <w:rsid w:val="0086110E"/>
    <w:rsid w:val="0086372A"/>
    <w:rsid w:val="008643C6"/>
    <w:rsid w:val="00870B8B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4E"/>
    <w:rsid w:val="008E55B4"/>
    <w:rsid w:val="008E5861"/>
    <w:rsid w:val="008F7912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611B"/>
    <w:rsid w:val="009606F3"/>
    <w:rsid w:val="009608D6"/>
    <w:rsid w:val="00960927"/>
    <w:rsid w:val="00961BEE"/>
    <w:rsid w:val="00962E03"/>
    <w:rsid w:val="00963422"/>
    <w:rsid w:val="00963730"/>
    <w:rsid w:val="00966521"/>
    <w:rsid w:val="009668A6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0751"/>
    <w:rsid w:val="009951E5"/>
    <w:rsid w:val="00995FFC"/>
    <w:rsid w:val="00996A31"/>
    <w:rsid w:val="009A3FC9"/>
    <w:rsid w:val="009A471E"/>
    <w:rsid w:val="009A5DD1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5EE7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E0B59"/>
    <w:rsid w:val="00AE4A34"/>
    <w:rsid w:val="00AE6BEA"/>
    <w:rsid w:val="00AF4A93"/>
    <w:rsid w:val="00B00532"/>
    <w:rsid w:val="00B0185C"/>
    <w:rsid w:val="00B02D38"/>
    <w:rsid w:val="00B032E2"/>
    <w:rsid w:val="00B06F27"/>
    <w:rsid w:val="00B10B98"/>
    <w:rsid w:val="00B123FE"/>
    <w:rsid w:val="00B1413A"/>
    <w:rsid w:val="00B21763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06547"/>
    <w:rsid w:val="00C12824"/>
    <w:rsid w:val="00C149C8"/>
    <w:rsid w:val="00C15F26"/>
    <w:rsid w:val="00C15F9A"/>
    <w:rsid w:val="00C17824"/>
    <w:rsid w:val="00C21ED7"/>
    <w:rsid w:val="00C25758"/>
    <w:rsid w:val="00C27C54"/>
    <w:rsid w:val="00C3360F"/>
    <w:rsid w:val="00C3564C"/>
    <w:rsid w:val="00C403F4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482B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33CAF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35C0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4B1E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semiHidden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8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9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9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1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4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51.250.73.193:8087/" TargetMode="Externa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E47A39-D3F6-4EC3-ABE8-A2039126E2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131</Words>
  <Characters>750</Characters>
  <Application>Microsoft Office Word</Application>
  <DocSecurity>0</DocSecurity>
  <Lines>6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2024-02-03T00:33:00Z</dcterms:created>
  <dcterms:modified xsi:type="dcterms:W3CDTF">2024-02-03T00:35:00Z</dcterms:modified>
</cp:coreProperties>
</file>